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535" w:rsidRPr="00166535" w:rsidRDefault="00166535" w:rsidP="00166535">
      <w:pPr>
        <w:spacing w:after="45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166535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Васильева Елена </w:t>
      </w:r>
      <w:r w:rsidRPr="00166535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166535">
        <w:rPr>
          <w:rFonts w:ascii="Arial" w:eastAsia="Times New Roman" w:hAnsi="Arial" w:cs="Arial"/>
          <w:color w:val="333333"/>
          <w:sz w:val="40"/>
          <w:szCs w:val="40"/>
          <w:lang w:eastAsia="ru-RU"/>
        </w:rPr>
        <w:t>Колпинская «Лесная сказка»</w:t>
      </w:r>
    </w:p>
    <w:p w:rsidR="00166535" w:rsidRPr="00166535" w:rsidRDefault="00166535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Зона отдыха "</w:t>
      </w:r>
      <w:r w:rsidRPr="00166535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Лесная сказка</w:t>
      </w: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" расположена во дворе моего дома, в городе </w:t>
      </w:r>
      <w:r w:rsidRPr="00166535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Колпино Санкт-Петербурга</w:t>
      </w: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По итогам смотра-конкурса на лучшее комплексное благоустройство территорий районов Санкт-Петербурга в 2011 году она вошла в число лучших объектов садово-паркового хозяйства. Мы с ребятами решили сходить туда на экскурсию, благо это в 10 минутах ходьбы от детского сада, почти сразу после её открытия.</w:t>
      </w:r>
    </w:p>
    <w:p w:rsidR="00051382" w:rsidRPr="00051382" w:rsidRDefault="00166535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Центральный вход во двор оформлен в виде ажурной кованой арки, на ее верху расположился </w:t>
      </w:r>
      <w:r w:rsidRPr="00166535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сказочный кот</w:t>
      </w: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ловящий мышку.</w:t>
      </w:r>
    </w:p>
    <w:p w:rsidR="00051382" w:rsidRDefault="00051382" w:rsidP="0016653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66535" w:rsidRPr="00166535" w:rsidRDefault="00051382" w:rsidP="0016653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5138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346ECB6" wp14:editId="72F3BD88">
            <wp:extent cx="6123553" cy="4595052"/>
            <wp:effectExtent l="0" t="0" r="0" b="0"/>
            <wp:docPr id="1" name="Рисунок 1" descr="Колпинская «Лесная ска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лпинская «Лесная сказ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22" cy="45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35" w:rsidRPr="00166535" w:rsidRDefault="00166535" w:rsidP="0016653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1A8C7C5" wp14:editId="5304A9BB">
            <wp:extent cx="5624712" cy="7499895"/>
            <wp:effectExtent l="0" t="0" r="0" b="6350"/>
            <wp:docPr id="2" name="Рисунок 2" descr="http://www.maam.ru/upload/blogs/6493800b6aa171d66cfc86f7f61fc2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6493800b6aa171d66cfc86f7f61fc27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50" cy="75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3B" w:rsidRDefault="0044473B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4473B" w:rsidRDefault="00166535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Перед входом – небольшая площадка, где лежит волшебный придорожный камень с надписью: </w:t>
      </w:r>
    </w:p>
    <w:p w:rsidR="0044473B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4473B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1923AAF" wp14:editId="31E1FCE1">
            <wp:simplePos x="3055620" y="1760220"/>
            <wp:positionH relativeFrom="margin">
              <wp:align>right</wp:align>
            </wp:positionH>
            <wp:positionV relativeFrom="margin">
              <wp:align>top</wp:align>
            </wp:positionV>
            <wp:extent cx="4382770" cy="5844540"/>
            <wp:effectExtent l="0" t="0" r="0" b="3810"/>
            <wp:wrapSquare wrapText="bothSides"/>
            <wp:docPr id="3" name="Рисунок 3" descr="http://www.maam.ru/upload/blogs/8072633f504d92a69112f89d201d1d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8072633f504d92a69112f89d201d1db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63" cy="58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73B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66535" w:rsidRPr="00166535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«Коли прямо пойдешь – друга раздобудешь, коль налево пойдешь – сыт и весел будешь, вправо ежели пойдешь – </w:t>
      </w:r>
      <w:proofErr w:type="spellStart"/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вольну</w:t>
      </w:r>
      <w:proofErr w:type="spellEnd"/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-волю обретешь, а коль с мечом придешь – от меча того падешь".</w:t>
      </w:r>
    </w:p>
    <w:p w:rsidR="00642549" w:rsidRDefault="00642549" w:rsidP="00642549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2549" w:rsidRDefault="00642549" w:rsidP="0016653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2549" w:rsidRDefault="00642549" w:rsidP="0016653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3EA1C48" wp14:editId="474B9CD2">
            <wp:simplePos x="685800" y="3520440"/>
            <wp:positionH relativeFrom="margin">
              <wp:align>center</wp:align>
            </wp:positionH>
            <wp:positionV relativeFrom="margin">
              <wp:align>bottom</wp:align>
            </wp:positionV>
            <wp:extent cx="3818890" cy="2865120"/>
            <wp:effectExtent l="0" t="0" r="0" b="0"/>
            <wp:wrapSquare wrapText="bothSides"/>
            <wp:docPr id="4" name="Рисунок 4" descr="http://www.maam.ru/upload/blogs/ce0b10c01abe41b4a99251adc500d4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ce0b10c01abe41b4a99251adc500d43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535" w:rsidRPr="00166535" w:rsidRDefault="00166535" w:rsidP="0044473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25B2BA1" wp14:editId="0EA59BA7">
            <wp:extent cx="5293995" cy="3972560"/>
            <wp:effectExtent l="0" t="0" r="1905" b="8890"/>
            <wp:docPr id="5" name="Рисунок 5" descr="http://www.maam.ru/upload/blogs/5a276647b8bc5cc1bab909f97ad7cf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5a276647b8bc5cc1bab909f97ad7cf9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3B" w:rsidRDefault="0044473B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4473B" w:rsidRDefault="0044473B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42549" w:rsidRDefault="00642549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3167704" wp14:editId="6FE0B7E1">
            <wp:simplePos x="0" y="0"/>
            <wp:positionH relativeFrom="margin">
              <wp:posOffset>2531110</wp:posOffset>
            </wp:positionH>
            <wp:positionV relativeFrom="margin">
              <wp:posOffset>4150995</wp:posOffset>
            </wp:positionV>
            <wp:extent cx="3596005" cy="4794885"/>
            <wp:effectExtent l="0" t="0" r="4445" b="5715"/>
            <wp:wrapSquare wrapText="bothSides"/>
            <wp:docPr id="7" name="Рисунок 7" descr="http://www.maam.ru/upload/blogs/38e2f7cf04960a62b6da22095a8b06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38e2f7cf04960a62b6da22095a8b064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Прогуливаясь по аллеям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можно встретить персонажей из русских </w:t>
      </w:r>
      <w:r w:rsidR="00166535" w:rsidRPr="00166535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сказок</w:t>
      </w:r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Лешего, Гнома,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Кащея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Бессмертного, Бабу-Я</w:t>
      </w:r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гу и других </w:t>
      </w:r>
      <w:r w:rsidR="00166535" w:rsidRPr="00166535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лесных жителей</w:t>
      </w:r>
      <w:r w:rsidR="00166535"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42549" w:rsidRDefault="00642549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66535" w:rsidRPr="00166535" w:rsidRDefault="00642549" w:rsidP="00642549">
      <w:pPr>
        <w:spacing w:before="225" w:after="225"/>
        <w:ind w:firstLine="708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4254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642549" w:rsidRDefault="00DD0BC4" w:rsidP="0016653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E4E11A4" wp14:editId="040781D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26615" cy="4202430"/>
            <wp:effectExtent l="0" t="0" r="6985" b="7620"/>
            <wp:wrapSquare wrapText="bothSides"/>
            <wp:docPr id="6" name="Рисунок 6" descr="http://www.maam.ru/upload/blogs/086875f6a1c398c434c50cd70890e4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086875f6a1c398c434c50cd70890e4f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r="18655"/>
                    <a:stretch/>
                  </pic:blipFill>
                  <pic:spPr bwMode="auto">
                    <a:xfrm>
                      <a:off x="0" y="0"/>
                      <a:ext cx="2126595" cy="42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549"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475D7BD" wp14:editId="27E243C1">
            <wp:extent cx="4260273" cy="5680577"/>
            <wp:effectExtent l="0" t="0" r="6985" b="0"/>
            <wp:docPr id="8" name="Рисунок 8" descr="http://www.maam.ru/upload/blogs/84cb587066071c32e181be35f48ed5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84cb587066071c32e181be35f48ed562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21" cy="56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4" w:rsidRDefault="00DD0BC4" w:rsidP="0016653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2549" w:rsidRDefault="00642549" w:rsidP="00642549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6B0B42" wp14:editId="679BB180">
            <wp:extent cx="3117680" cy="4157062"/>
            <wp:effectExtent l="0" t="0" r="6985" b="0"/>
            <wp:docPr id="9" name="Рисунок 9" descr="http://www.maam.ru/upload/blogs/8530a13be805dde19b26042c8050fb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8530a13be805dde19b26042c8050fbe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12" cy="41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49" w:rsidRDefault="00642549" w:rsidP="0064254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2549" w:rsidRDefault="00166535" w:rsidP="00DD0BC4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974EEFC" wp14:editId="6600FA82">
            <wp:extent cx="3983182" cy="4357255"/>
            <wp:effectExtent l="0" t="0" r="0" b="5715"/>
            <wp:docPr id="10" name="Рисунок 10" descr="http://www.maam.ru/upload/blogs/263d09d87cea2a36083d423aee7cae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263d09d87cea2a36083d423aee7cae4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9236" r="13700"/>
                    <a:stretch/>
                  </pic:blipFill>
                  <pic:spPr bwMode="auto">
                    <a:xfrm>
                      <a:off x="0" y="0"/>
                      <a:ext cx="3983182" cy="43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549" w:rsidRDefault="00642549" w:rsidP="0064254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0BC4" w:rsidRDefault="00166535" w:rsidP="00DD0BC4">
      <w:pPr>
        <w:spacing w:after="0" w:line="240" w:lineRule="auto"/>
        <w:jc w:val="righ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DE81351" wp14:editId="0B39D00A">
            <wp:extent cx="6098566" cy="4576303"/>
            <wp:effectExtent l="0" t="0" r="0" b="0"/>
            <wp:docPr id="12" name="Рисунок 12" descr="http://www.maam.ru/upload/blogs/7115a63041d611748555f1f488a494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am.ru/upload/blogs/7115a63041d611748555f1f488a4945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00" cy="45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C4" w:rsidRPr="00DD0BC4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80090B" w:rsidRDefault="0080090B" w:rsidP="00DD0BC4">
      <w:pPr>
        <w:spacing w:after="0" w:line="240" w:lineRule="auto"/>
        <w:jc w:val="righ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642549" w:rsidRDefault="00DD0BC4" w:rsidP="00A6645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8CD7C46" wp14:editId="3E256E35">
            <wp:extent cx="2550873" cy="3401291"/>
            <wp:effectExtent l="0" t="0" r="1905" b="8890"/>
            <wp:docPr id="28" name="Рисунок 28" descr="http://www.maam.ru/upload/blogs/a05247ccbc4e5472a4d52eef0b106a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a05247ccbc4e5472a4d52eef0b106a5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37" cy="34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AD" w:rsidRDefault="00FE0CAD" w:rsidP="00FE0CA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D0BC4" w:rsidRDefault="00DD0BC4" w:rsidP="00DD0BC4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5BA007E" wp14:editId="3BB1B385">
            <wp:extent cx="5416682" cy="4064623"/>
            <wp:effectExtent l="0" t="0" r="0" b="0"/>
            <wp:docPr id="14" name="Рисунок 14" descr="http://www.maam.ru/upload/blogs/4b0a02347d69936446a13b637e80d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am.ru/upload/blogs/4b0a02347d69936446a13b637e80d7c9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48" cy="40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C4" w:rsidRDefault="00DD0BC4" w:rsidP="00DD0BC4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2549" w:rsidRDefault="00166535" w:rsidP="00DD0BC4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F937AA1" wp14:editId="67D457F0">
            <wp:extent cx="5410200" cy="4059759"/>
            <wp:effectExtent l="0" t="0" r="0" b="0"/>
            <wp:docPr id="13" name="Рисунок 13" descr="http://www.maam.ru/upload/blogs/6c3cf1ddc450c4effb7e192d38427e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6c3cf1ddc450c4effb7e192d38427ea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83" cy="4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49" w:rsidRDefault="00642549" w:rsidP="00642549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0090B" w:rsidRDefault="0080090B" w:rsidP="00642549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5A3F03B" wp14:editId="4D43D3A3">
            <wp:extent cx="5583382" cy="4189713"/>
            <wp:effectExtent l="0" t="0" r="0" b="1905"/>
            <wp:docPr id="17" name="Рисунок 17" descr="http://www.maam.ru/upload/blogs/e8edf51280ad365f9545a3816ea672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am.ru/upload/blogs/e8edf51280ad365f9545a3816ea67260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94" cy="41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0B" w:rsidRDefault="0080090B" w:rsidP="00642549">
      <w:pPr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0090B" w:rsidRDefault="00166535" w:rsidP="00A6645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7C2ABD" wp14:editId="66808AB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89605" cy="4253230"/>
            <wp:effectExtent l="0" t="0" r="0" b="0"/>
            <wp:wrapSquare wrapText="bothSides"/>
            <wp:docPr id="16" name="Рисунок 16" descr="http://www.maam.ru/upload/blogs/2f857c6a72d63d326d2ae474358abd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2f857c6a72d63d326d2ae474358abdc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4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 w:type="textWrapping" w:clear="all"/>
      </w:r>
    </w:p>
    <w:p w:rsidR="00D60917" w:rsidRDefault="00D60917" w:rsidP="0080090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EF9DE77" wp14:editId="02D86BDA">
            <wp:extent cx="3979569" cy="5306291"/>
            <wp:effectExtent l="0" t="0" r="1905" b="8890"/>
            <wp:docPr id="22" name="Рисунок 22" descr="http://www.maam.ru/upload/blogs/afb7dd4e4190c35685a6fbe442f136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afb7dd4e4190c35685a6fbe442f13691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25" cy="53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3AE3DF9" wp14:editId="0E8C40A5">
            <wp:extent cx="3941618" cy="3091957"/>
            <wp:effectExtent l="0" t="0" r="1905" b="0"/>
            <wp:docPr id="24" name="Рисунок 24" descr="http://www.maam.ru/upload/blogs/d1f15af4a8e04cc451f6271bef0f8b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d1f15af4a8e04cc451f6271bef0f8b8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25213" r="44" b="15956"/>
                    <a:stretch/>
                  </pic:blipFill>
                  <pic:spPr bwMode="auto">
                    <a:xfrm>
                      <a:off x="0" y="0"/>
                      <a:ext cx="3942718" cy="30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598B37D" wp14:editId="3E2A8911">
            <wp:simplePos x="685800" y="2667000"/>
            <wp:positionH relativeFrom="margin">
              <wp:align>left</wp:align>
            </wp:positionH>
            <wp:positionV relativeFrom="margin">
              <wp:align>top</wp:align>
            </wp:positionV>
            <wp:extent cx="2611120" cy="3482340"/>
            <wp:effectExtent l="0" t="0" r="0" b="3810"/>
            <wp:wrapSquare wrapText="bothSides"/>
            <wp:docPr id="23" name="Рисунок 23" descr="http://www.maam.ru/upload/blogs/1aef4ab14ebec95b277277922926a4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am.ru/upload/blogs/1aef4ab14ebec95b277277922926a487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69" cy="34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917" w:rsidRDefault="00D60917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0D93609" wp14:editId="27FA971E">
            <wp:extent cx="5083395" cy="4016119"/>
            <wp:effectExtent l="0" t="0" r="3175" b="3810"/>
            <wp:docPr id="27" name="Рисунок 27" descr="http://www.maam.ru/upload/blogs/df00236db70c85309f26ee5ad2a867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am.ru/upload/blogs/df00236db70c85309f26ee5ad2a8674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11498" r="10058"/>
                    <a:stretch/>
                  </pic:blipFill>
                  <pic:spPr bwMode="auto">
                    <a:xfrm>
                      <a:off x="0" y="0"/>
                      <a:ext cx="5081615" cy="40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3B" w:rsidRDefault="0044473B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D60917" w:rsidRDefault="00A66450" w:rsidP="0044473B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F78A62D" wp14:editId="628BE01E">
            <wp:extent cx="3011630" cy="4015659"/>
            <wp:effectExtent l="0" t="0" r="0" b="4445"/>
            <wp:docPr id="26" name="Рисунок 26" descr="http://www.maam.ru/upload/blogs/77d0a7a4799d8bf95d1bff672fa8dc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am.ru/upload/blogs/77d0a7a4799d8bf95d1bff672fa8dcae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46" cy="40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53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A9128D1" wp14:editId="5DD7CA04">
            <wp:extent cx="2042160" cy="4019585"/>
            <wp:effectExtent l="0" t="0" r="0" b="0"/>
            <wp:docPr id="25" name="Рисунок 25" descr="http://www.maam.ru/upload/blogs/b8dc4566825b6b0cebfefc2d1da8e4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b8dc4566825b6b0cebfefc2d1da8e4d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t="6073" r="18309" b="5685"/>
                    <a:stretch/>
                  </pic:blipFill>
                  <pic:spPr bwMode="auto">
                    <a:xfrm>
                      <a:off x="0" y="0"/>
                      <a:ext cx="2044471" cy="4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3B" w:rsidRDefault="0044473B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8392AB4" wp14:editId="1427F430">
            <wp:extent cx="5554980" cy="4168402"/>
            <wp:effectExtent l="0" t="0" r="7620" b="3810"/>
            <wp:docPr id="30" name="Рисунок 30" descr="http://www.maam.ru/upload/blogs/6a94e4ae718cf83b1e428f03e5747c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am.ru/upload/blogs/6a94e4ae718cf83b1e428f03e5747cab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35" cy="41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3B" w:rsidRDefault="0044473B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4473B" w:rsidRDefault="0044473B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166535"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7BA509AF" wp14:editId="05717CD5">
            <wp:extent cx="5631256" cy="4225637"/>
            <wp:effectExtent l="0" t="0" r="7620" b="3810"/>
            <wp:docPr id="19" name="Рисунок 19" descr="http://www.maam.ru/upload/blogs/09a30304a6dd675517fa32cd01cbf3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09a30304a6dd675517fa32cd01cbf3e7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27" cy="42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17" w:rsidRDefault="00D60917" w:rsidP="00D60917">
      <w:pPr>
        <w:spacing w:after="0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44473B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8C19D4" wp14:editId="5EC77D3B">
            <wp:simplePos x="2156460" y="1005840"/>
            <wp:positionH relativeFrom="margin">
              <wp:align>right</wp:align>
            </wp:positionH>
            <wp:positionV relativeFrom="margin">
              <wp:align>top</wp:align>
            </wp:positionV>
            <wp:extent cx="4660900" cy="3497580"/>
            <wp:effectExtent l="0" t="0" r="6350" b="7620"/>
            <wp:wrapSquare wrapText="bothSides"/>
            <wp:docPr id="21" name="Рисунок 21" descr="http://www.maam.ru/upload/blogs/8baae5a9970bb92b37eec23432e24e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am.ru/upload/blogs/8baae5a9970bb92b37eec23432e24ea8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1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73B" w:rsidRDefault="0044473B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4473B" w:rsidRDefault="00166535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Прогулка всем понравилась и запомнилась надолго.</w:t>
      </w:r>
    </w:p>
    <w:p w:rsidR="00166535" w:rsidRPr="00166535" w:rsidRDefault="00166535" w:rsidP="0044473B">
      <w:pPr>
        <w:spacing w:before="225" w:after="225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6653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Она подарила нам массу впечатлений и хорошее настроение.</w:t>
      </w:r>
      <w:r w:rsidR="00A66450" w:rsidRPr="00A66450"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t xml:space="preserve"> </w:t>
      </w:r>
      <w:r w:rsidR="0044473B" w:rsidRPr="00166535"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685800" y="1950720"/>
            <wp:positionH relativeFrom="margin">
              <wp:align>center</wp:align>
            </wp:positionH>
            <wp:positionV relativeFrom="margin">
              <wp:align>bottom</wp:align>
            </wp:positionV>
            <wp:extent cx="6480175" cy="4862830"/>
            <wp:effectExtent l="0" t="0" r="0" b="0"/>
            <wp:wrapSquare wrapText="bothSides"/>
            <wp:docPr id="20" name="Рисунок 20" descr="http://www.maam.ru/upload/blogs/c0c50c0dfe58d2b2074bef38531e5d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am.ru/upload/blogs/c0c50c0dfe58d2b2074bef38531e5d01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6535" w:rsidRPr="00166535" w:rsidSect="00DD0BC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07"/>
    <w:rsid w:val="00051382"/>
    <w:rsid w:val="00074CE1"/>
    <w:rsid w:val="000B58B0"/>
    <w:rsid w:val="00166535"/>
    <w:rsid w:val="00317D06"/>
    <w:rsid w:val="0044473B"/>
    <w:rsid w:val="00466907"/>
    <w:rsid w:val="00642549"/>
    <w:rsid w:val="0080090B"/>
    <w:rsid w:val="00831572"/>
    <w:rsid w:val="00A66450"/>
    <w:rsid w:val="00C84882"/>
    <w:rsid w:val="00D60917"/>
    <w:rsid w:val="00DD0BC4"/>
    <w:rsid w:val="00FE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2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9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5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897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1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83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2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Home_Alena</dc:creator>
  <cp:lastModifiedBy>Home_Alena</cp:lastModifiedBy>
  <cp:revision>4</cp:revision>
  <dcterms:created xsi:type="dcterms:W3CDTF">2017-03-01T06:43:00Z</dcterms:created>
  <dcterms:modified xsi:type="dcterms:W3CDTF">2017-03-01T06:55:00Z</dcterms:modified>
</cp:coreProperties>
</file>